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"/>
        <w:tblW w:w="1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1322"/>
        <w:gridCol w:w="15"/>
        <w:gridCol w:w="1287"/>
        <w:gridCol w:w="31"/>
        <w:gridCol w:w="1291"/>
        <w:gridCol w:w="21"/>
        <w:gridCol w:w="1296"/>
        <w:gridCol w:w="18"/>
        <w:gridCol w:w="1295"/>
        <w:gridCol w:w="1250"/>
        <w:gridCol w:w="95"/>
        <w:gridCol w:w="1261"/>
        <w:gridCol w:w="1261"/>
        <w:gridCol w:w="1429"/>
      </w:tblGrid>
      <w:tr w:rsidR="00BA6717" w:rsidRPr="00F01D08" w14:paraId="4ADD71BD" w14:textId="77777777" w:rsidTr="00BA6717">
        <w:trPr>
          <w:trHeight w:val="856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6B92" w14:textId="668DFC02" w:rsidR="000079A0" w:rsidRPr="00F01D08" w:rsidRDefault="000079A0" w:rsidP="000267F9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7009C30C" wp14:editId="41CA5C19">
                  <wp:extent cx="158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50" cy="9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6FFD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1</w:t>
            </w:r>
          </w:p>
          <w:p w14:paraId="676819F8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92FDD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2</w:t>
            </w:r>
          </w:p>
          <w:p w14:paraId="1E6DF2ED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261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3</w:t>
            </w:r>
          </w:p>
          <w:p w14:paraId="427A4E5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41E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4</w:t>
            </w:r>
          </w:p>
          <w:p w14:paraId="55BB476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2AA2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5</w:t>
            </w:r>
          </w:p>
          <w:p w14:paraId="10A64CE4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0779B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6</w:t>
            </w:r>
          </w:p>
          <w:p w14:paraId="7C5958A9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460E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7</w:t>
            </w:r>
          </w:p>
          <w:p w14:paraId="67AB47E6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20F7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Week 8</w:t>
            </w:r>
          </w:p>
          <w:p w14:paraId="53E77879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of</w:t>
            </w:r>
            <w:proofErr w:type="gramEnd"/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 xml:space="preserve"> Waste Diverted</w:t>
            </w: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A48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Average Diversion Rate</w:t>
            </w:r>
          </w:p>
          <w:p w14:paraId="5D84CDF1" w14:textId="77777777" w:rsidR="000079A0" w:rsidRPr="000267F9" w:rsidRDefault="000079A0" w:rsidP="000267F9">
            <w:pPr>
              <w:widowControl/>
              <w:jc w:val="center"/>
              <w:rPr>
                <w:rFonts w:eastAsia="Batang" w:cs="Times New Roman"/>
                <w:b/>
                <w:bCs/>
                <w:sz w:val="24"/>
                <w:szCs w:val="24"/>
              </w:rPr>
            </w:pPr>
            <w:r w:rsidRPr="000267F9">
              <w:rPr>
                <w:rFonts w:eastAsia="Batang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A6717" w:rsidRPr="00F01D08" w14:paraId="53B49D35" w14:textId="77777777" w:rsidTr="00BA6717">
        <w:trPr>
          <w:trHeight w:val="1161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13BAC" w14:textId="77777777" w:rsidR="000079A0" w:rsidRPr="00F01D08" w:rsidRDefault="000079A0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01D08"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19450389" wp14:editId="16B5F68E">
                  <wp:extent cx="1243630" cy="325357"/>
                  <wp:effectExtent l="0" t="0" r="0" b="0"/>
                  <wp:docPr id="10" name="Picture 8" descr="cid:image003.png@01D299BF.371BD5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3.png@01D299BF.371BD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20" cy="34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3134" w14:textId="1AA7DD78" w:rsidR="000079A0" w:rsidRPr="00A90F31" w:rsidRDefault="000F7512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29.1</w:t>
            </w:r>
            <w:r w:rsidR="000079A0" w:rsidRPr="00A90F3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  <w:p w14:paraId="6D2470FA" w14:textId="5B40FC34" w:rsidR="000079A0" w:rsidRPr="00A90F31" w:rsidRDefault="000F7512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Pr="000F7512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079A0"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25E6" w14:textId="63D51761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D6A891" w14:textId="19329780" w:rsidR="000079A0" w:rsidRPr="00A90F31" w:rsidRDefault="000079A0" w:rsidP="000267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C4CB" w14:textId="00EEDE73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DC24" w14:textId="66D89F11" w:rsidR="000079A0" w:rsidRPr="00BE4C5F" w:rsidRDefault="000079A0" w:rsidP="000267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91F7" w14:textId="1F5B3F59" w:rsidR="000079A0" w:rsidRPr="00BE4C5F" w:rsidRDefault="000079A0" w:rsidP="000267F9">
            <w:pPr>
              <w:widowControl/>
              <w:jc w:val="center"/>
              <w:rPr>
                <w:rFonts w:eastAsia="Calibri" w:cs="Times New Roman"/>
                <w:b/>
                <w:sz w:val="32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190E" w14:textId="0A99F50E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D758" w14:textId="4F5AC4A5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55A9" w14:textId="6836CE5F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0CE6" w14:textId="5EA2EB2B" w:rsidR="000079A0" w:rsidRPr="000F7512" w:rsidRDefault="000079A0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E4C5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6717" w:rsidRPr="00F01D08" w14:paraId="6ACEBED9" w14:textId="77777777" w:rsidTr="00BA6717">
        <w:trPr>
          <w:trHeight w:val="1301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C6EAE" w14:textId="77777777" w:rsidR="000079A0" w:rsidRPr="00F01D08" w:rsidRDefault="000079A0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01D08"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20495987" wp14:editId="2E52C618">
                  <wp:extent cx="1103712" cy="406171"/>
                  <wp:effectExtent l="0" t="0" r="1270" b="0"/>
                  <wp:docPr id="12" name="Picture 6" descr="Image result for loyola marymount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oyola marymount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87" cy="41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2A40" w14:textId="5FEED2C7" w:rsidR="000079A0" w:rsidRPr="00A90F31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84.</w:t>
            </w:r>
            <w:r w:rsidR="000F7512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7</w:t>
            </w:r>
            <w:r w:rsidRPr="00A90F31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38F0FBAA" w14:textId="21DBD482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A90F31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nd</w:t>
            </w: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8C74" w14:textId="051F2338" w:rsidR="000079A0" w:rsidRPr="000F7512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F84A" w14:textId="02454F84" w:rsidR="000079A0" w:rsidRPr="000F7512" w:rsidRDefault="000079A0" w:rsidP="000267F9">
            <w:pPr>
              <w:widowControl/>
              <w:jc w:val="center"/>
              <w:rPr>
                <w:rFonts w:ascii="Arial" w:hAnsi="Arial" w:cs="Arial"/>
                <w:b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B832" w14:textId="7E546DDA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0288" w14:textId="66BBD9E0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CE6C" w14:textId="0E0CE4E9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ECCC" w14:textId="17500064" w:rsidR="000079A0" w:rsidRPr="00F01D08" w:rsidRDefault="000079A0" w:rsidP="000267F9">
            <w:pPr>
              <w:widowControl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3522" w14:textId="1FAE1519" w:rsidR="000079A0" w:rsidRPr="00F01D08" w:rsidRDefault="000079A0" w:rsidP="000267F9">
            <w:pPr>
              <w:widowControl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1E93" w14:textId="7CC31EF0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151C86B8" w14:textId="77777777" w:rsidTr="00BA6717">
        <w:trPr>
          <w:trHeight w:val="1301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C75AF" w14:textId="23F23F18" w:rsidR="000079A0" w:rsidRPr="00F01D08" w:rsidRDefault="00046908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3F0709C8" wp14:editId="2090C414">
                  <wp:extent cx="1281430" cy="61095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54" cy="62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A1C0" w14:textId="47BB610C" w:rsidR="000079A0" w:rsidRPr="00046908" w:rsidRDefault="00046908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046908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64.7</w:t>
            </w:r>
            <w:r w:rsidRPr="00046908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523D84EB" w14:textId="3EA89572" w:rsidR="000079A0" w:rsidRPr="00A90F31" w:rsidRDefault="00046908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046908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079A0"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0C08" w14:textId="1CE000C6" w:rsidR="000079A0" w:rsidRPr="00046908" w:rsidRDefault="000079A0" w:rsidP="000267F9">
            <w:pPr>
              <w:widowControl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4E86" w14:textId="054775FD" w:rsidR="000079A0" w:rsidRPr="00046908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081C" w14:textId="27C2FC43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387C" w14:textId="2C3DCF31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BCD6" w14:textId="1EC1DB75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9F4E" w14:textId="42718033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538B" w14:textId="564E94C4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86E9" w14:textId="6486E4CE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6F43436F" w14:textId="77777777" w:rsidTr="00BA6717">
        <w:trPr>
          <w:trHeight w:val="1186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8EDE1" w14:textId="75720E4E" w:rsidR="000079A0" w:rsidRPr="00F01D08" w:rsidRDefault="00046908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2EC4AA9B" wp14:editId="41DAEF70">
                  <wp:extent cx="1205173" cy="5548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78" cy="582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BAD4" w14:textId="2963FA4B" w:rsidR="000079A0" w:rsidRPr="00046908" w:rsidRDefault="00046908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908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64.7</w:t>
            </w:r>
            <w:r w:rsidRPr="00046908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7D0D36C3" w14:textId="0F92140A" w:rsidR="000079A0" w:rsidRPr="00A90F31" w:rsidRDefault="00046908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Pr="00046908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E234" w14:textId="07394F49" w:rsidR="000079A0" w:rsidRPr="00046908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DF65" w14:textId="721C0353" w:rsidR="000079A0" w:rsidRPr="00046908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294F8" w14:textId="61B9962C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C97E" w14:textId="3CEB6B9E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A9C7" w14:textId="7CFD5C10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4BE7" w14:textId="1DF29A3F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D2A" w14:textId="26062F3A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5331" w14:textId="2604AA59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67276225" w14:textId="77777777" w:rsidTr="00BA6717">
        <w:trPr>
          <w:trHeight w:val="1301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EE1DA" w14:textId="48BDA94B" w:rsidR="000079A0" w:rsidRPr="00F01D08" w:rsidRDefault="0089193D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1C755F68" wp14:editId="78A09B48">
                  <wp:extent cx="1242695" cy="375006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83" cy="429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E5D0" w14:textId="104C166E" w:rsidR="000079A0" w:rsidRPr="00A90F31" w:rsidRDefault="0089193D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62</w:t>
            </w:r>
            <w:r w:rsidR="000079A0" w:rsidRPr="00A90F31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6FF2140E" w14:textId="019AF192" w:rsidR="000079A0" w:rsidRPr="00A90F31" w:rsidRDefault="0089193D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 w:rsidRPr="0089193D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079A0"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46D0" w14:textId="7E854EF5" w:rsidR="000079A0" w:rsidRPr="0089193D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586E" w14:textId="369B4E9B" w:rsidR="000079A0" w:rsidRPr="0089193D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4B1B" w14:textId="7A7E7E20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19F3" w14:textId="2E8C5528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C5B3" w14:textId="6612DEE1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18FD" w14:textId="3F0985DA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4AE5" w14:textId="6FEB0405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C5E9" w14:textId="1C07E74F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4B311C1D" w14:textId="77777777" w:rsidTr="00BA6717">
        <w:trPr>
          <w:trHeight w:val="1301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D11DC" w14:textId="63F11670" w:rsidR="000079A0" w:rsidRPr="00F01D08" w:rsidRDefault="0059365D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6D5BD635" wp14:editId="2CB0B0CC">
                  <wp:extent cx="1362710" cy="416554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30" cy="46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D26C" w14:textId="06186259" w:rsidR="000079A0" w:rsidRPr="00A90F31" w:rsidRDefault="0059365D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54.4</w:t>
            </w:r>
            <w:r w:rsidR="000079A0" w:rsidRPr="00A90F31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1889EA09" w14:textId="6F76F4FD" w:rsidR="000079A0" w:rsidRPr="00A90F31" w:rsidRDefault="0059365D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Pr="0059365D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079A0"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27C5" w14:textId="12028869" w:rsidR="000079A0" w:rsidRPr="0059365D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69BDD" w14:textId="6788B46D" w:rsidR="000079A0" w:rsidRPr="0059365D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610E" w14:textId="45FC48B7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2A94" w14:textId="58ABA151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F063" w14:textId="088B60F2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B6CE" w14:textId="6B60C22D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A419" w14:textId="01B74BFE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9F82" w14:textId="76418668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3BBABD4D" w14:textId="0E5678EB" w:rsidTr="00BA6717">
        <w:trPr>
          <w:trHeight w:val="1369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4EDD" w14:textId="3DB672DD" w:rsidR="000079A0" w:rsidRPr="00F01D08" w:rsidRDefault="0059365D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18AFE101" wp14:editId="5F0E444D">
                  <wp:extent cx="1298984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19" cy="478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7E6C" w14:textId="6AF58711" w:rsidR="000079A0" w:rsidRPr="00A90F31" w:rsidRDefault="0059365D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48.6</w:t>
            </w:r>
            <w:r w:rsidR="000079A0" w:rsidRPr="00A90F31"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%</w:t>
            </w:r>
          </w:p>
          <w:p w14:paraId="6A649A1D" w14:textId="76E68E20" w:rsidR="000079A0" w:rsidRPr="00A90F31" w:rsidRDefault="0059365D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  <w:r w:rsidRPr="0059365D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079A0"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0867" w14:textId="41A56765" w:rsidR="000079A0" w:rsidRPr="0059365D" w:rsidRDefault="000079A0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 w:rsidRPr="00A90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560C" w14:textId="5129A719" w:rsidR="000079A0" w:rsidRPr="00A90F31" w:rsidRDefault="000079A0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CEF1" w14:textId="4B588CB2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1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AE72" w14:textId="65D070FC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  <w:p w14:paraId="1C8E1C6A" w14:textId="1F1A7490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FACF" w14:textId="7A062B36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C5F2" w14:textId="59B4A1FD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16F7" w14:textId="4ACE3346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26698EC3" w14:textId="77777777" w:rsidR="000079A0" w:rsidRPr="00F01D08" w:rsidRDefault="000079A0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0BFA81FC" w14:textId="77777777" w:rsidTr="00BA6717">
        <w:trPr>
          <w:trHeight w:val="1369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70AC" w14:textId="2C68C402" w:rsidR="0059365D" w:rsidRDefault="0059365D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2ABFB00F" wp14:editId="6B4A8676">
                  <wp:extent cx="1199254" cy="565093"/>
                  <wp:effectExtent l="0" t="0" r="127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35" cy="605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9B90" w14:textId="77777777" w:rsidR="0059365D" w:rsidRDefault="000267F9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44.5%</w:t>
            </w:r>
          </w:p>
          <w:p w14:paraId="561936B2" w14:textId="50D08C8F" w:rsidR="000267F9" w:rsidRPr="000267F9" w:rsidRDefault="000267F9" w:rsidP="000267F9">
            <w:pPr>
              <w:widowControl/>
              <w:jc w:val="center"/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</w:pPr>
            <w:r w:rsidRPr="000267F9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  <w:t>16</w:t>
            </w:r>
            <w:r w:rsidRPr="000267F9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  <w:vertAlign w:val="superscript"/>
              </w:rPr>
              <w:t>th</w:t>
            </w:r>
            <w:r w:rsidRPr="000267F9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3E0E" w14:textId="77777777" w:rsidR="0059365D" w:rsidRPr="00A90F31" w:rsidRDefault="0059365D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6E6F" w14:textId="77777777" w:rsidR="0059365D" w:rsidRPr="00A90F31" w:rsidRDefault="0059365D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7FDF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1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8F43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E3EB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7B66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C767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60C8A1F8" w14:textId="77777777" w:rsidR="0059365D" w:rsidRPr="00F01D08" w:rsidRDefault="0059365D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537168AF" w14:textId="77777777" w:rsidTr="00BA6717">
        <w:trPr>
          <w:trHeight w:val="1226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7753" w14:textId="0D354CA5" w:rsidR="000267F9" w:rsidRDefault="00BA6717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3817E952" wp14:editId="405FCA3D">
                  <wp:extent cx="1503520" cy="33020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86" cy="335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0397" w14:textId="3832803D" w:rsidR="000267F9" w:rsidRDefault="00BA6717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43.4%</w:t>
            </w:r>
          </w:p>
          <w:p w14:paraId="4F5D7D6C" w14:textId="1FFA0E6C" w:rsidR="00BA6717" w:rsidRPr="00BA6717" w:rsidRDefault="00BA6717" w:rsidP="00BA6717">
            <w:pPr>
              <w:widowControl/>
              <w:jc w:val="center"/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</w:pPr>
            <w:r w:rsidRPr="00BA6717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  <w:t>16</w:t>
            </w:r>
            <w:r w:rsidRPr="00BA6717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8302" w14:textId="77777777" w:rsidR="000267F9" w:rsidRPr="00A90F31" w:rsidRDefault="000267F9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B758" w14:textId="77777777" w:rsidR="000267F9" w:rsidRPr="00A90F31" w:rsidRDefault="000267F9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015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1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1BCC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369A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9573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3F02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21B90E97" w14:textId="77777777" w:rsidR="000267F9" w:rsidRPr="00F01D08" w:rsidRDefault="000267F9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  <w:tr w:rsidR="00BA6717" w:rsidRPr="00F01D08" w14:paraId="76A68A07" w14:textId="77777777" w:rsidTr="00BA6717">
        <w:trPr>
          <w:trHeight w:val="1226"/>
        </w:trPr>
        <w:tc>
          <w:tcPr>
            <w:tcW w:w="477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40FA" w14:textId="730E82C7" w:rsidR="00BA6717" w:rsidRDefault="00BA6717" w:rsidP="000267F9">
            <w:pPr>
              <w:widowControl/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70ABA9" wp14:editId="4B764796">
                      <wp:extent cx="304800" cy="304800"/>
                      <wp:effectExtent l="0" t="0" r="0" b="0"/>
                      <wp:docPr id="22" name="AutoShape 15" descr="University of Richmond Launches Two New Online Graduate Courses Supporting  Educators Teaching in the Remote Environment Featuring Discovery Education  Professional Learning Content - Discovery Educat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01055" id="AutoShape 15" o:spid="_x0000_s1026" alt="University of Richmond Launches Two New Online Graduate Courses Supporting  Educators Teaching in the Remote Environment Featuring Discovery Education  Professional Learning Content - Discovery Educ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drawing>
                <wp:inline distT="0" distB="0" distL="0" distR="0" wp14:anchorId="5F35C6CE" wp14:editId="26A929AD">
                  <wp:extent cx="1551556" cy="7175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94" cy="72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F7E4" w14:textId="77777777" w:rsidR="00BA6717" w:rsidRDefault="00BA6717" w:rsidP="000267F9">
            <w:pPr>
              <w:widowControl/>
              <w:jc w:val="center"/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333232"/>
                <w:spacing w:val="4"/>
                <w:sz w:val="24"/>
                <w:szCs w:val="24"/>
              </w:rPr>
              <w:t>39.1%</w:t>
            </w:r>
          </w:p>
          <w:p w14:paraId="3B327742" w14:textId="764A3497" w:rsidR="00BA6717" w:rsidRPr="00BA6717" w:rsidRDefault="00BA6717" w:rsidP="000267F9">
            <w:pPr>
              <w:widowControl/>
              <w:jc w:val="center"/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</w:pPr>
            <w:r w:rsidRPr="00BA6717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  <w:t>22</w:t>
            </w:r>
            <w:r w:rsidRPr="00BA6717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  <w:vertAlign w:val="superscript"/>
              </w:rPr>
              <w:t>nd</w:t>
            </w:r>
            <w:r w:rsidRPr="00BA6717">
              <w:rPr>
                <w:rFonts w:ascii="Arial" w:hAnsi="Arial" w:cs="Arial"/>
                <w:b/>
                <w:bCs/>
                <w:color w:val="333232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00E9" w14:textId="77777777" w:rsidR="00BA6717" w:rsidRPr="00A90F31" w:rsidRDefault="00BA6717" w:rsidP="000267F9">
            <w:pPr>
              <w:widowControl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ADA1" w14:textId="77777777" w:rsidR="00BA6717" w:rsidRPr="00A90F31" w:rsidRDefault="00BA6717" w:rsidP="000267F9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E22A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13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3595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642E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356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0463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2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3556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14:paraId="51A3093F" w14:textId="77777777" w:rsidR="00BA6717" w:rsidRPr="00F01D08" w:rsidRDefault="00BA6717" w:rsidP="000267F9">
            <w:pPr>
              <w:widowControl/>
              <w:jc w:val="center"/>
              <w:rPr>
                <w:rFonts w:eastAsia="Calibri" w:cs="Times New Roman"/>
                <w:sz w:val="32"/>
              </w:rPr>
            </w:pPr>
          </w:p>
        </w:tc>
      </w:tr>
    </w:tbl>
    <w:p w14:paraId="5C515166" w14:textId="77777777" w:rsidR="00F01D08" w:rsidRDefault="00F01D08" w:rsidP="000079A0">
      <w:pPr>
        <w:pBdr>
          <w:bottom w:val="single" w:sz="4" w:space="1" w:color="auto"/>
        </w:pBdr>
        <w:rPr>
          <w:sz w:val="0"/>
          <w:szCs w:val="0"/>
        </w:rPr>
      </w:pPr>
    </w:p>
    <w:p w14:paraId="36AC9FC8" w14:textId="77777777" w:rsidR="00F01D08" w:rsidRPr="00F01D08" w:rsidRDefault="00F01D08" w:rsidP="00F01D08">
      <w:pPr>
        <w:widowControl/>
        <w:spacing w:after="0" w:line="240" w:lineRule="auto"/>
        <w:rPr>
          <w:rFonts w:ascii="Calibri" w:eastAsia="Calibri" w:hAnsi="Calibri" w:cs="Times New Roman"/>
          <w:sz w:val="40"/>
        </w:rPr>
      </w:pPr>
    </w:p>
    <w:p w14:paraId="691AFF3B" w14:textId="4E24077F" w:rsidR="00126883" w:rsidRDefault="00126883">
      <w:pPr>
        <w:rPr>
          <w:sz w:val="0"/>
          <w:szCs w:val="0"/>
        </w:rPr>
      </w:pPr>
    </w:p>
    <w:sectPr w:rsidR="00126883">
      <w:type w:val="continuous"/>
      <w:pgSz w:w="20400" w:h="15840" w:orient="landscape"/>
      <w:pgMar w:top="52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3"/>
    <w:rsid w:val="000079A0"/>
    <w:rsid w:val="000267F9"/>
    <w:rsid w:val="00046908"/>
    <w:rsid w:val="000F7512"/>
    <w:rsid w:val="00126883"/>
    <w:rsid w:val="00257928"/>
    <w:rsid w:val="003D5E75"/>
    <w:rsid w:val="0059365D"/>
    <w:rsid w:val="005D18F4"/>
    <w:rsid w:val="00604023"/>
    <w:rsid w:val="006253CD"/>
    <w:rsid w:val="006312B9"/>
    <w:rsid w:val="0089193D"/>
    <w:rsid w:val="009D01FF"/>
    <w:rsid w:val="00A00974"/>
    <w:rsid w:val="00A853A4"/>
    <w:rsid w:val="00A90F31"/>
    <w:rsid w:val="00AA2874"/>
    <w:rsid w:val="00AE728C"/>
    <w:rsid w:val="00B40A4A"/>
    <w:rsid w:val="00BA6717"/>
    <w:rsid w:val="00BE4C5F"/>
    <w:rsid w:val="00C05CC1"/>
    <w:rsid w:val="00C81261"/>
    <w:rsid w:val="00CA1308"/>
    <w:rsid w:val="00CC3CE2"/>
    <w:rsid w:val="00F01D08"/>
    <w:rsid w:val="00F54E74"/>
    <w:rsid w:val="00F8036C"/>
    <w:rsid w:val="00F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F0C933F"/>
  <w15:docId w15:val="{B6032498-BD3C-4CD1-B4C0-553E4FD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A4A3.D995BFA0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cid:image002.png@01D2A4A3.D995BFA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Eric</dc:creator>
  <cp:lastModifiedBy>Wolk, Nathaniel</cp:lastModifiedBy>
  <cp:revision>4</cp:revision>
  <dcterms:created xsi:type="dcterms:W3CDTF">2022-02-14T18:04:00Z</dcterms:created>
  <dcterms:modified xsi:type="dcterms:W3CDTF">2022-02-14T18:45:00Z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2017-02-24T00:00:00Z</vt:filetime>
  </property>
</Properties>
</file>